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922"/>
        <w:tblW w:w="12865" w:type="dxa"/>
        <w:tblLayout w:type="fixed"/>
        <w:tblLook w:val="04A0"/>
      </w:tblPr>
      <w:tblGrid>
        <w:gridCol w:w="1159"/>
        <w:gridCol w:w="800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533"/>
        <w:gridCol w:w="540"/>
        <w:gridCol w:w="990"/>
        <w:gridCol w:w="858"/>
        <w:gridCol w:w="830"/>
        <w:gridCol w:w="922"/>
      </w:tblGrid>
      <w:tr w:rsidR="00355792" w:rsidRPr="0011495A" w:rsidTr="00F95DDF"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SUBJECT</w:t>
            </w:r>
          </w:p>
        </w:tc>
        <w:tc>
          <w:tcPr>
            <w:tcW w:w="800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  <w:sz w:val="20"/>
              </w:rPr>
              <w:t>ENTRY</w:t>
            </w:r>
          </w:p>
        </w:tc>
        <w:tc>
          <w:tcPr>
            <w:tcW w:w="624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A</w:t>
            </w:r>
          </w:p>
        </w:tc>
        <w:tc>
          <w:tcPr>
            <w:tcW w:w="624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A-</w:t>
            </w:r>
          </w:p>
        </w:tc>
        <w:tc>
          <w:tcPr>
            <w:tcW w:w="624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B+</w:t>
            </w:r>
          </w:p>
        </w:tc>
        <w:tc>
          <w:tcPr>
            <w:tcW w:w="623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B</w:t>
            </w:r>
          </w:p>
        </w:tc>
        <w:tc>
          <w:tcPr>
            <w:tcW w:w="623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B-</w:t>
            </w:r>
          </w:p>
        </w:tc>
        <w:tc>
          <w:tcPr>
            <w:tcW w:w="623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C+</w:t>
            </w:r>
          </w:p>
        </w:tc>
        <w:tc>
          <w:tcPr>
            <w:tcW w:w="623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C</w:t>
            </w:r>
          </w:p>
        </w:tc>
        <w:tc>
          <w:tcPr>
            <w:tcW w:w="623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C-</w:t>
            </w:r>
          </w:p>
        </w:tc>
        <w:tc>
          <w:tcPr>
            <w:tcW w:w="623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D+</w:t>
            </w:r>
          </w:p>
        </w:tc>
        <w:tc>
          <w:tcPr>
            <w:tcW w:w="623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D</w:t>
            </w:r>
          </w:p>
        </w:tc>
        <w:tc>
          <w:tcPr>
            <w:tcW w:w="533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D-</w:t>
            </w:r>
          </w:p>
        </w:tc>
        <w:tc>
          <w:tcPr>
            <w:tcW w:w="540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E</w:t>
            </w:r>
          </w:p>
        </w:tc>
        <w:tc>
          <w:tcPr>
            <w:tcW w:w="990" w:type="dxa"/>
          </w:tcPr>
          <w:p w:rsidR="00355792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MEAN</w:t>
            </w:r>
          </w:p>
          <w:p w:rsidR="00F95DDF" w:rsidRPr="0011495A" w:rsidRDefault="00F95DDF" w:rsidP="0011495A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858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  <w:sz w:val="20"/>
              </w:rPr>
              <w:t>GRADE</w:t>
            </w:r>
          </w:p>
        </w:tc>
        <w:tc>
          <w:tcPr>
            <w:tcW w:w="830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2020</w:t>
            </w:r>
          </w:p>
        </w:tc>
        <w:tc>
          <w:tcPr>
            <w:tcW w:w="922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DEV.</w:t>
            </w:r>
          </w:p>
        </w:tc>
      </w:tr>
      <w:tr w:rsidR="00355792" w:rsidRPr="0011495A" w:rsidTr="00F95DDF"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ENG</w:t>
            </w:r>
          </w:p>
        </w:tc>
        <w:tc>
          <w:tcPr>
            <w:tcW w:w="800" w:type="dxa"/>
          </w:tcPr>
          <w:p w:rsidR="00355792" w:rsidRPr="0011495A" w:rsidRDefault="00355792" w:rsidP="0011495A">
            <w:r w:rsidRPr="0011495A">
              <w:t>94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5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11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31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25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12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5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4</w:t>
            </w:r>
          </w:p>
        </w:tc>
        <w:tc>
          <w:tcPr>
            <w:tcW w:w="533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540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990" w:type="dxa"/>
          </w:tcPr>
          <w:p w:rsidR="00355792" w:rsidRPr="0011495A" w:rsidRDefault="00C70A09" w:rsidP="0011495A">
            <w:pPr>
              <w:rPr>
                <w:b/>
              </w:rPr>
            </w:pPr>
            <w:r w:rsidRPr="0011495A">
              <w:rPr>
                <w:b/>
              </w:rPr>
              <w:t>6.366</w:t>
            </w:r>
          </w:p>
        </w:tc>
        <w:tc>
          <w:tcPr>
            <w:tcW w:w="858" w:type="dxa"/>
          </w:tcPr>
          <w:p w:rsidR="00355792" w:rsidRPr="0011495A" w:rsidRDefault="00C70A09" w:rsidP="0011495A">
            <w:r w:rsidRPr="0011495A">
              <w:t>C</w:t>
            </w:r>
          </w:p>
        </w:tc>
        <w:tc>
          <w:tcPr>
            <w:tcW w:w="830" w:type="dxa"/>
          </w:tcPr>
          <w:p w:rsidR="00355792" w:rsidRPr="0011495A" w:rsidRDefault="003E0F73" w:rsidP="0011495A">
            <w:r w:rsidRPr="0011495A">
              <w:t>5.585</w:t>
            </w:r>
          </w:p>
        </w:tc>
        <w:tc>
          <w:tcPr>
            <w:tcW w:w="922" w:type="dxa"/>
          </w:tcPr>
          <w:p w:rsidR="00355792" w:rsidRPr="0011495A" w:rsidRDefault="003E0F73" w:rsidP="0011495A">
            <w:r w:rsidRPr="0011495A">
              <w:t>+0.781</w:t>
            </w:r>
          </w:p>
        </w:tc>
      </w:tr>
      <w:tr w:rsidR="00355792" w:rsidRPr="0011495A" w:rsidTr="00F95DDF"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KIS</w:t>
            </w:r>
          </w:p>
        </w:tc>
        <w:tc>
          <w:tcPr>
            <w:tcW w:w="800" w:type="dxa"/>
          </w:tcPr>
          <w:p w:rsidR="00355792" w:rsidRPr="0011495A" w:rsidRDefault="00355792" w:rsidP="0011495A">
            <w:r w:rsidRPr="0011495A">
              <w:t>94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12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18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24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19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11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3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3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1</w:t>
            </w:r>
          </w:p>
        </w:tc>
        <w:tc>
          <w:tcPr>
            <w:tcW w:w="533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540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990" w:type="dxa"/>
          </w:tcPr>
          <w:p w:rsidR="00355792" w:rsidRPr="0011495A" w:rsidRDefault="00C70A09" w:rsidP="0011495A">
            <w:pPr>
              <w:rPr>
                <w:b/>
              </w:rPr>
            </w:pPr>
            <w:r w:rsidRPr="0011495A">
              <w:rPr>
                <w:b/>
              </w:rPr>
              <w:t>8.6021</w:t>
            </w:r>
          </w:p>
        </w:tc>
        <w:tc>
          <w:tcPr>
            <w:tcW w:w="858" w:type="dxa"/>
          </w:tcPr>
          <w:p w:rsidR="00355792" w:rsidRPr="0011495A" w:rsidRDefault="00C70A09" w:rsidP="0011495A">
            <w:r w:rsidRPr="0011495A">
              <w:t>B</w:t>
            </w:r>
          </w:p>
        </w:tc>
        <w:tc>
          <w:tcPr>
            <w:tcW w:w="830" w:type="dxa"/>
          </w:tcPr>
          <w:p w:rsidR="00355792" w:rsidRPr="0011495A" w:rsidRDefault="003E0F73" w:rsidP="0011495A">
            <w:r w:rsidRPr="0011495A">
              <w:t>7.691</w:t>
            </w:r>
          </w:p>
        </w:tc>
        <w:tc>
          <w:tcPr>
            <w:tcW w:w="922" w:type="dxa"/>
          </w:tcPr>
          <w:p w:rsidR="00355792" w:rsidRPr="0011495A" w:rsidRDefault="003E0F73" w:rsidP="0011495A">
            <w:r w:rsidRPr="0011495A">
              <w:t>+0.911</w:t>
            </w:r>
          </w:p>
        </w:tc>
      </w:tr>
      <w:tr w:rsidR="00355792" w:rsidRPr="0011495A" w:rsidTr="00F95DDF"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MAT</w:t>
            </w:r>
          </w:p>
        </w:tc>
        <w:tc>
          <w:tcPr>
            <w:tcW w:w="800" w:type="dxa"/>
          </w:tcPr>
          <w:p w:rsidR="00355792" w:rsidRPr="0011495A" w:rsidRDefault="00355792" w:rsidP="0011495A">
            <w:r w:rsidRPr="0011495A">
              <w:t>94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2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3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6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8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6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10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7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11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24</w:t>
            </w:r>
          </w:p>
        </w:tc>
        <w:tc>
          <w:tcPr>
            <w:tcW w:w="533" w:type="dxa"/>
          </w:tcPr>
          <w:p w:rsidR="00355792" w:rsidRPr="0011495A" w:rsidRDefault="00C70A09" w:rsidP="0011495A">
            <w:r w:rsidRPr="0011495A">
              <w:t>13</w:t>
            </w:r>
          </w:p>
        </w:tc>
        <w:tc>
          <w:tcPr>
            <w:tcW w:w="540" w:type="dxa"/>
          </w:tcPr>
          <w:p w:rsidR="00355792" w:rsidRPr="0011495A" w:rsidRDefault="00C70A09" w:rsidP="0011495A">
            <w:r w:rsidRPr="0011495A">
              <w:t>2</w:t>
            </w:r>
          </w:p>
        </w:tc>
        <w:tc>
          <w:tcPr>
            <w:tcW w:w="990" w:type="dxa"/>
          </w:tcPr>
          <w:p w:rsidR="00355792" w:rsidRPr="0011495A" w:rsidRDefault="00C70A09" w:rsidP="0011495A">
            <w:pPr>
              <w:rPr>
                <w:b/>
              </w:rPr>
            </w:pPr>
            <w:r w:rsidRPr="0011495A">
              <w:rPr>
                <w:b/>
              </w:rPr>
              <w:t>5.0107</w:t>
            </w:r>
          </w:p>
        </w:tc>
        <w:tc>
          <w:tcPr>
            <w:tcW w:w="858" w:type="dxa"/>
          </w:tcPr>
          <w:p w:rsidR="00355792" w:rsidRPr="0011495A" w:rsidRDefault="00C70A09" w:rsidP="0011495A">
            <w:r w:rsidRPr="0011495A">
              <w:t>C-</w:t>
            </w:r>
          </w:p>
        </w:tc>
        <w:tc>
          <w:tcPr>
            <w:tcW w:w="830" w:type="dxa"/>
          </w:tcPr>
          <w:p w:rsidR="00355792" w:rsidRPr="0011495A" w:rsidRDefault="003E0F73" w:rsidP="0011495A">
            <w:r w:rsidRPr="0011495A">
              <w:t>5.390</w:t>
            </w:r>
          </w:p>
        </w:tc>
        <w:tc>
          <w:tcPr>
            <w:tcW w:w="922" w:type="dxa"/>
          </w:tcPr>
          <w:p w:rsidR="00355792" w:rsidRPr="0011495A" w:rsidRDefault="003E0F73" w:rsidP="0011495A">
            <w:r w:rsidRPr="0011495A">
              <w:t>-0.38</w:t>
            </w:r>
          </w:p>
        </w:tc>
      </w:tr>
      <w:tr w:rsidR="00355792" w:rsidRPr="0011495A" w:rsidTr="00F95DDF"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BIO</w:t>
            </w:r>
          </w:p>
        </w:tc>
        <w:tc>
          <w:tcPr>
            <w:tcW w:w="800" w:type="dxa"/>
          </w:tcPr>
          <w:p w:rsidR="00355792" w:rsidRPr="0011495A" w:rsidRDefault="00355792" w:rsidP="0011495A">
            <w:r w:rsidRPr="0011495A">
              <w:t>56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2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7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8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6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3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5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3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17</w:t>
            </w:r>
          </w:p>
        </w:tc>
        <w:tc>
          <w:tcPr>
            <w:tcW w:w="533" w:type="dxa"/>
          </w:tcPr>
          <w:p w:rsidR="00355792" w:rsidRPr="0011495A" w:rsidRDefault="00C70A09" w:rsidP="0011495A">
            <w:r w:rsidRPr="0011495A">
              <w:t>3</w:t>
            </w:r>
          </w:p>
        </w:tc>
        <w:tc>
          <w:tcPr>
            <w:tcW w:w="540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990" w:type="dxa"/>
          </w:tcPr>
          <w:p w:rsidR="00355792" w:rsidRPr="0011495A" w:rsidRDefault="00C70A09" w:rsidP="0011495A">
            <w:pPr>
              <w:rPr>
                <w:b/>
              </w:rPr>
            </w:pPr>
            <w:r w:rsidRPr="0011495A">
              <w:rPr>
                <w:b/>
              </w:rPr>
              <w:t>5.6909</w:t>
            </w:r>
          </w:p>
        </w:tc>
        <w:tc>
          <w:tcPr>
            <w:tcW w:w="858" w:type="dxa"/>
          </w:tcPr>
          <w:p w:rsidR="00355792" w:rsidRPr="0011495A" w:rsidRDefault="00C70A09" w:rsidP="0011495A">
            <w:r w:rsidRPr="0011495A">
              <w:t>C</w:t>
            </w:r>
          </w:p>
        </w:tc>
        <w:tc>
          <w:tcPr>
            <w:tcW w:w="830" w:type="dxa"/>
          </w:tcPr>
          <w:p w:rsidR="00355792" w:rsidRPr="0011495A" w:rsidRDefault="003E0F73" w:rsidP="0011495A">
            <w:r w:rsidRPr="0011495A">
              <w:t>4.683</w:t>
            </w:r>
          </w:p>
        </w:tc>
        <w:tc>
          <w:tcPr>
            <w:tcW w:w="922" w:type="dxa"/>
          </w:tcPr>
          <w:p w:rsidR="00355792" w:rsidRPr="0011495A" w:rsidRDefault="003E0F73" w:rsidP="0011495A">
            <w:r w:rsidRPr="0011495A">
              <w:t>+1.007</w:t>
            </w:r>
          </w:p>
        </w:tc>
      </w:tr>
      <w:tr w:rsidR="00355792" w:rsidRPr="0011495A" w:rsidTr="00F95DDF"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PHY</w:t>
            </w:r>
          </w:p>
        </w:tc>
        <w:tc>
          <w:tcPr>
            <w:tcW w:w="800" w:type="dxa"/>
          </w:tcPr>
          <w:p w:rsidR="00355792" w:rsidRPr="0011495A" w:rsidRDefault="00355792" w:rsidP="0011495A">
            <w:r w:rsidRPr="0011495A">
              <w:t>43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7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6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3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4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3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14</w:t>
            </w:r>
          </w:p>
        </w:tc>
        <w:tc>
          <w:tcPr>
            <w:tcW w:w="533" w:type="dxa"/>
          </w:tcPr>
          <w:p w:rsidR="00355792" w:rsidRPr="0011495A" w:rsidRDefault="00C70A09" w:rsidP="0011495A">
            <w:r w:rsidRPr="0011495A">
              <w:t>4</w:t>
            </w:r>
          </w:p>
        </w:tc>
        <w:tc>
          <w:tcPr>
            <w:tcW w:w="540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990" w:type="dxa"/>
          </w:tcPr>
          <w:p w:rsidR="00355792" w:rsidRPr="0011495A" w:rsidRDefault="00C70A09" w:rsidP="0011495A">
            <w:pPr>
              <w:rPr>
                <w:b/>
              </w:rPr>
            </w:pPr>
            <w:r w:rsidRPr="0011495A">
              <w:rPr>
                <w:b/>
              </w:rPr>
              <w:t>5.2325</w:t>
            </w:r>
          </w:p>
        </w:tc>
        <w:tc>
          <w:tcPr>
            <w:tcW w:w="858" w:type="dxa"/>
          </w:tcPr>
          <w:p w:rsidR="00355792" w:rsidRPr="0011495A" w:rsidRDefault="00C70A09" w:rsidP="0011495A">
            <w:r w:rsidRPr="0011495A">
              <w:t>C-</w:t>
            </w:r>
          </w:p>
        </w:tc>
        <w:tc>
          <w:tcPr>
            <w:tcW w:w="830" w:type="dxa"/>
          </w:tcPr>
          <w:p w:rsidR="00355792" w:rsidRPr="0011495A" w:rsidRDefault="003E0F73" w:rsidP="0011495A">
            <w:r w:rsidRPr="0011495A">
              <w:t>5.310</w:t>
            </w:r>
          </w:p>
        </w:tc>
        <w:tc>
          <w:tcPr>
            <w:tcW w:w="922" w:type="dxa"/>
          </w:tcPr>
          <w:p w:rsidR="00355792" w:rsidRPr="0011495A" w:rsidRDefault="003E0F73" w:rsidP="0011495A">
            <w:r w:rsidRPr="0011495A">
              <w:t>-0.078</w:t>
            </w:r>
          </w:p>
        </w:tc>
      </w:tr>
      <w:tr w:rsidR="00355792" w:rsidRPr="0011495A" w:rsidTr="00F95DDF"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CHEM</w:t>
            </w:r>
          </w:p>
        </w:tc>
        <w:tc>
          <w:tcPr>
            <w:tcW w:w="800" w:type="dxa"/>
          </w:tcPr>
          <w:p w:rsidR="00355792" w:rsidRPr="0011495A" w:rsidRDefault="00355792" w:rsidP="0011495A">
            <w:r w:rsidRPr="0011495A">
              <w:t>94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5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8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9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2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43</w:t>
            </w:r>
          </w:p>
        </w:tc>
        <w:tc>
          <w:tcPr>
            <w:tcW w:w="533" w:type="dxa"/>
          </w:tcPr>
          <w:p w:rsidR="00355792" w:rsidRPr="0011495A" w:rsidRDefault="00C70A09" w:rsidP="0011495A">
            <w:r w:rsidRPr="0011495A">
              <w:t>23</w:t>
            </w:r>
          </w:p>
        </w:tc>
        <w:tc>
          <w:tcPr>
            <w:tcW w:w="540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990" w:type="dxa"/>
          </w:tcPr>
          <w:p w:rsidR="00355792" w:rsidRPr="0011495A" w:rsidRDefault="00C70A09" w:rsidP="0011495A">
            <w:pPr>
              <w:rPr>
                <w:b/>
              </w:rPr>
            </w:pPr>
            <w:r w:rsidRPr="0011495A">
              <w:rPr>
                <w:b/>
              </w:rPr>
              <w:t>3.6667</w:t>
            </w:r>
          </w:p>
        </w:tc>
        <w:tc>
          <w:tcPr>
            <w:tcW w:w="858" w:type="dxa"/>
          </w:tcPr>
          <w:p w:rsidR="00355792" w:rsidRPr="0011495A" w:rsidRDefault="00C70A09" w:rsidP="0011495A">
            <w:r w:rsidRPr="0011495A">
              <w:t>D+</w:t>
            </w:r>
          </w:p>
        </w:tc>
        <w:tc>
          <w:tcPr>
            <w:tcW w:w="830" w:type="dxa"/>
          </w:tcPr>
          <w:p w:rsidR="00355792" w:rsidRPr="0011495A" w:rsidRDefault="003E0F73" w:rsidP="0011495A">
            <w:r w:rsidRPr="0011495A">
              <w:t>3.983</w:t>
            </w:r>
          </w:p>
        </w:tc>
        <w:tc>
          <w:tcPr>
            <w:tcW w:w="922" w:type="dxa"/>
          </w:tcPr>
          <w:p w:rsidR="00355792" w:rsidRPr="0011495A" w:rsidRDefault="003E0F73" w:rsidP="0011495A">
            <w:r w:rsidRPr="0011495A">
              <w:t>-</w:t>
            </w:r>
            <w:r w:rsidR="002B752C" w:rsidRPr="0011495A">
              <w:t>0.3163</w:t>
            </w:r>
          </w:p>
        </w:tc>
      </w:tr>
      <w:tr w:rsidR="00355792" w:rsidRPr="0011495A" w:rsidTr="00F95DDF"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HIST</w:t>
            </w:r>
          </w:p>
        </w:tc>
        <w:tc>
          <w:tcPr>
            <w:tcW w:w="800" w:type="dxa"/>
          </w:tcPr>
          <w:p w:rsidR="00355792" w:rsidRPr="0011495A" w:rsidRDefault="00355792" w:rsidP="0011495A">
            <w:r w:rsidRPr="0011495A">
              <w:t>74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8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12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9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19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7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7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5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4</w:t>
            </w:r>
          </w:p>
        </w:tc>
        <w:tc>
          <w:tcPr>
            <w:tcW w:w="533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540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990" w:type="dxa"/>
          </w:tcPr>
          <w:p w:rsidR="00355792" w:rsidRPr="0011495A" w:rsidRDefault="00C70A09" w:rsidP="0011495A">
            <w:pPr>
              <w:rPr>
                <w:b/>
              </w:rPr>
            </w:pPr>
            <w:r w:rsidRPr="0011495A">
              <w:rPr>
                <w:b/>
              </w:rPr>
              <w:t>8.0137</w:t>
            </w:r>
          </w:p>
        </w:tc>
        <w:tc>
          <w:tcPr>
            <w:tcW w:w="858" w:type="dxa"/>
          </w:tcPr>
          <w:p w:rsidR="00355792" w:rsidRPr="0011495A" w:rsidRDefault="00C70A09" w:rsidP="0011495A">
            <w:r w:rsidRPr="0011495A">
              <w:t>B-</w:t>
            </w:r>
          </w:p>
        </w:tc>
        <w:tc>
          <w:tcPr>
            <w:tcW w:w="830" w:type="dxa"/>
          </w:tcPr>
          <w:p w:rsidR="00355792" w:rsidRPr="0011495A" w:rsidRDefault="003E0F73" w:rsidP="0011495A">
            <w:r w:rsidRPr="0011495A">
              <w:t>9.584</w:t>
            </w:r>
          </w:p>
        </w:tc>
        <w:tc>
          <w:tcPr>
            <w:tcW w:w="922" w:type="dxa"/>
          </w:tcPr>
          <w:p w:rsidR="00355792" w:rsidRPr="0011495A" w:rsidRDefault="003E0F73" w:rsidP="0011495A">
            <w:r w:rsidRPr="0011495A">
              <w:t>-1.571</w:t>
            </w:r>
          </w:p>
        </w:tc>
      </w:tr>
      <w:tr w:rsidR="00355792" w:rsidRPr="0011495A" w:rsidTr="00F95DDF"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GEO</w:t>
            </w:r>
          </w:p>
        </w:tc>
        <w:tc>
          <w:tcPr>
            <w:tcW w:w="800" w:type="dxa"/>
          </w:tcPr>
          <w:p w:rsidR="00355792" w:rsidRPr="0011495A" w:rsidRDefault="00355792" w:rsidP="0011495A">
            <w:r w:rsidRPr="0011495A">
              <w:t>19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7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6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4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533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540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990" w:type="dxa"/>
          </w:tcPr>
          <w:p w:rsidR="00355792" w:rsidRPr="0011495A" w:rsidRDefault="00C70A09" w:rsidP="0011495A">
            <w:pPr>
              <w:rPr>
                <w:b/>
              </w:rPr>
            </w:pPr>
            <w:r w:rsidRPr="0011495A">
              <w:rPr>
                <w:b/>
              </w:rPr>
              <w:t>10.158</w:t>
            </w:r>
          </w:p>
        </w:tc>
        <w:tc>
          <w:tcPr>
            <w:tcW w:w="858" w:type="dxa"/>
          </w:tcPr>
          <w:p w:rsidR="00355792" w:rsidRPr="0011495A" w:rsidRDefault="00C70A09" w:rsidP="0011495A">
            <w:r w:rsidRPr="0011495A">
              <w:t>B+</w:t>
            </w:r>
          </w:p>
        </w:tc>
        <w:tc>
          <w:tcPr>
            <w:tcW w:w="830" w:type="dxa"/>
          </w:tcPr>
          <w:p w:rsidR="00355792" w:rsidRPr="0011495A" w:rsidRDefault="003E0F73" w:rsidP="0011495A">
            <w:r w:rsidRPr="0011495A">
              <w:t>9.000</w:t>
            </w:r>
          </w:p>
        </w:tc>
        <w:tc>
          <w:tcPr>
            <w:tcW w:w="922" w:type="dxa"/>
          </w:tcPr>
          <w:p w:rsidR="00355792" w:rsidRPr="0011495A" w:rsidRDefault="003E0F73" w:rsidP="0011495A">
            <w:r w:rsidRPr="0011495A">
              <w:t>+1.158</w:t>
            </w:r>
          </w:p>
        </w:tc>
      </w:tr>
      <w:tr w:rsidR="00355792" w:rsidRPr="0011495A" w:rsidTr="00F95DDF"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CRE</w:t>
            </w:r>
          </w:p>
        </w:tc>
        <w:tc>
          <w:tcPr>
            <w:tcW w:w="800" w:type="dxa"/>
          </w:tcPr>
          <w:p w:rsidR="00355792" w:rsidRPr="0011495A" w:rsidRDefault="00355792" w:rsidP="0011495A">
            <w:r w:rsidRPr="0011495A">
              <w:t>92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2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17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20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19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19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6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4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4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533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540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990" w:type="dxa"/>
          </w:tcPr>
          <w:p w:rsidR="00355792" w:rsidRPr="0011495A" w:rsidRDefault="0011495A" w:rsidP="0011495A">
            <w:pPr>
              <w:rPr>
                <w:b/>
              </w:rPr>
            </w:pPr>
            <w:r w:rsidRPr="0011495A">
              <w:rPr>
                <w:b/>
              </w:rPr>
              <w:t>8.0109</w:t>
            </w:r>
          </w:p>
        </w:tc>
        <w:tc>
          <w:tcPr>
            <w:tcW w:w="858" w:type="dxa"/>
          </w:tcPr>
          <w:p w:rsidR="00355792" w:rsidRPr="0011495A" w:rsidRDefault="00C70A09" w:rsidP="0011495A">
            <w:r w:rsidRPr="0011495A">
              <w:t>B-</w:t>
            </w:r>
          </w:p>
        </w:tc>
        <w:tc>
          <w:tcPr>
            <w:tcW w:w="830" w:type="dxa"/>
          </w:tcPr>
          <w:p w:rsidR="00355792" w:rsidRPr="0011495A" w:rsidRDefault="003E0F73" w:rsidP="0011495A">
            <w:r w:rsidRPr="0011495A">
              <w:t>8.0109</w:t>
            </w:r>
          </w:p>
        </w:tc>
        <w:tc>
          <w:tcPr>
            <w:tcW w:w="922" w:type="dxa"/>
          </w:tcPr>
          <w:p w:rsidR="00355792" w:rsidRPr="0011495A" w:rsidRDefault="003E0F73" w:rsidP="0011495A">
            <w:r w:rsidRPr="0011495A">
              <w:t>-0.293</w:t>
            </w:r>
          </w:p>
        </w:tc>
      </w:tr>
      <w:tr w:rsidR="00355792" w:rsidRPr="0011495A" w:rsidTr="00F95DDF"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AGRIC</w:t>
            </w:r>
          </w:p>
        </w:tc>
        <w:tc>
          <w:tcPr>
            <w:tcW w:w="800" w:type="dxa"/>
          </w:tcPr>
          <w:p w:rsidR="00355792" w:rsidRPr="0011495A" w:rsidRDefault="00355792" w:rsidP="0011495A">
            <w:r w:rsidRPr="0011495A">
              <w:t>35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5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7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6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7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5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3</w:t>
            </w:r>
          </w:p>
        </w:tc>
        <w:tc>
          <w:tcPr>
            <w:tcW w:w="533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540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990" w:type="dxa"/>
          </w:tcPr>
          <w:p w:rsidR="00355792" w:rsidRPr="0011495A" w:rsidRDefault="00C70A09" w:rsidP="0011495A">
            <w:pPr>
              <w:rPr>
                <w:b/>
              </w:rPr>
            </w:pPr>
            <w:r w:rsidRPr="0011495A">
              <w:rPr>
                <w:b/>
              </w:rPr>
              <w:t>7.4706</w:t>
            </w:r>
          </w:p>
        </w:tc>
        <w:tc>
          <w:tcPr>
            <w:tcW w:w="858" w:type="dxa"/>
          </w:tcPr>
          <w:p w:rsidR="00355792" w:rsidRPr="0011495A" w:rsidRDefault="00C70A09" w:rsidP="0011495A">
            <w:r w:rsidRPr="0011495A">
              <w:t>C+</w:t>
            </w:r>
          </w:p>
        </w:tc>
        <w:tc>
          <w:tcPr>
            <w:tcW w:w="830" w:type="dxa"/>
          </w:tcPr>
          <w:p w:rsidR="00355792" w:rsidRPr="0011495A" w:rsidRDefault="003E0F73" w:rsidP="0011495A">
            <w:r w:rsidRPr="0011495A">
              <w:t>10.053</w:t>
            </w:r>
          </w:p>
        </w:tc>
        <w:tc>
          <w:tcPr>
            <w:tcW w:w="922" w:type="dxa"/>
          </w:tcPr>
          <w:p w:rsidR="00355792" w:rsidRPr="0011495A" w:rsidRDefault="003E0F73" w:rsidP="0011495A">
            <w:r w:rsidRPr="0011495A">
              <w:t>-2.583</w:t>
            </w:r>
          </w:p>
        </w:tc>
      </w:tr>
      <w:tr w:rsidR="00355792" w:rsidRPr="0011495A" w:rsidTr="00F95DDF"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BST</w:t>
            </w:r>
          </w:p>
        </w:tc>
        <w:tc>
          <w:tcPr>
            <w:tcW w:w="800" w:type="dxa"/>
          </w:tcPr>
          <w:p w:rsidR="00355792" w:rsidRPr="0011495A" w:rsidRDefault="00355792" w:rsidP="0011495A">
            <w:r w:rsidRPr="0011495A">
              <w:t>47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2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7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7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2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8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4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7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9</w:t>
            </w:r>
          </w:p>
        </w:tc>
        <w:tc>
          <w:tcPr>
            <w:tcW w:w="533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540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990" w:type="dxa"/>
          </w:tcPr>
          <w:p w:rsidR="00355792" w:rsidRPr="0011495A" w:rsidRDefault="00C70A09" w:rsidP="0011495A">
            <w:pPr>
              <w:rPr>
                <w:b/>
              </w:rPr>
            </w:pPr>
            <w:r w:rsidRPr="0011495A">
              <w:rPr>
                <w:b/>
              </w:rPr>
              <w:t>6.1720</w:t>
            </w:r>
          </w:p>
        </w:tc>
        <w:tc>
          <w:tcPr>
            <w:tcW w:w="858" w:type="dxa"/>
          </w:tcPr>
          <w:p w:rsidR="00355792" w:rsidRPr="0011495A" w:rsidRDefault="003E0F73" w:rsidP="0011495A">
            <w:r w:rsidRPr="0011495A">
              <w:t>C</w:t>
            </w:r>
          </w:p>
        </w:tc>
        <w:tc>
          <w:tcPr>
            <w:tcW w:w="830" w:type="dxa"/>
          </w:tcPr>
          <w:p w:rsidR="00355792" w:rsidRPr="0011495A" w:rsidRDefault="003E0F73" w:rsidP="0011495A">
            <w:r w:rsidRPr="0011495A">
              <w:t>5.941</w:t>
            </w:r>
          </w:p>
        </w:tc>
        <w:tc>
          <w:tcPr>
            <w:tcW w:w="922" w:type="dxa"/>
          </w:tcPr>
          <w:p w:rsidR="00355792" w:rsidRPr="0011495A" w:rsidRDefault="002B752C" w:rsidP="0011495A">
            <w:r w:rsidRPr="0011495A">
              <w:t>+0.229</w:t>
            </w:r>
          </w:p>
        </w:tc>
      </w:tr>
      <w:tr w:rsidR="00355792" w:rsidRPr="0011495A" w:rsidTr="00F95DDF"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>COMP</w:t>
            </w:r>
          </w:p>
        </w:tc>
        <w:tc>
          <w:tcPr>
            <w:tcW w:w="800" w:type="dxa"/>
          </w:tcPr>
          <w:p w:rsidR="00355792" w:rsidRPr="0011495A" w:rsidRDefault="00355792" w:rsidP="0011495A">
            <w:r w:rsidRPr="0011495A">
              <w:t>9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1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2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2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4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533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540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990" w:type="dxa"/>
          </w:tcPr>
          <w:p w:rsidR="00355792" w:rsidRPr="0011495A" w:rsidRDefault="00C70A09" w:rsidP="0011495A">
            <w:pPr>
              <w:rPr>
                <w:b/>
              </w:rPr>
            </w:pPr>
            <w:r w:rsidRPr="0011495A">
              <w:rPr>
                <w:b/>
              </w:rPr>
              <w:t>10.001</w:t>
            </w:r>
          </w:p>
        </w:tc>
        <w:tc>
          <w:tcPr>
            <w:tcW w:w="858" w:type="dxa"/>
          </w:tcPr>
          <w:p w:rsidR="00355792" w:rsidRPr="0011495A" w:rsidRDefault="003E0F73" w:rsidP="0011495A">
            <w:r w:rsidRPr="0011495A">
              <w:t>B+</w:t>
            </w:r>
          </w:p>
        </w:tc>
        <w:tc>
          <w:tcPr>
            <w:tcW w:w="830" w:type="dxa"/>
          </w:tcPr>
          <w:p w:rsidR="00355792" w:rsidRPr="0011495A" w:rsidRDefault="003E0F73" w:rsidP="0011495A">
            <w:r w:rsidRPr="0011495A">
              <w:t>10.500</w:t>
            </w:r>
          </w:p>
        </w:tc>
        <w:tc>
          <w:tcPr>
            <w:tcW w:w="922" w:type="dxa"/>
          </w:tcPr>
          <w:p w:rsidR="00355792" w:rsidRPr="0011495A" w:rsidRDefault="002B752C" w:rsidP="0011495A">
            <w:r w:rsidRPr="0011495A">
              <w:t>-0.500</w:t>
            </w:r>
          </w:p>
        </w:tc>
      </w:tr>
      <w:tr w:rsidR="00355792" w:rsidRPr="0011495A" w:rsidTr="00F95DDF">
        <w:trPr>
          <w:trHeight w:val="145"/>
        </w:trPr>
        <w:tc>
          <w:tcPr>
            <w:tcW w:w="1159" w:type="dxa"/>
          </w:tcPr>
          <w:p w:rsidR="00355792" w:rsidRPr="0011495A" w:rsidRDefault="00355792" w:rsidP="0011495A">
            <w:pPr>
              <w:rPr>
                <w:b/>
              </w:rPr>
            </w:pPr>
            <w:r w:rsidRPr="0011495A">
              <w:rPr>
                <w:b/>
              </w:rPr>
              <w:t xml:space="preserve"> OVERAL</w:t>
            </w:r>
            <w:r w:rsidR="0011495A">
              <w:rPr>
                <w:b/>
              </w:rPr>
              <w:t>L</w:t>
            </w:r>
          </w:p>
        </w:tc>
        <w:tc>
          <w:tcPr>
            <w:tcW w:w="800" w:type="dxa"/>
          </w:tcPr>
          <w:p w:rsidR="00355792" w:rsidRPr="0011495A" w:rsidRDefault="00355792" w:rsidP="0011495A">
            <w:r w:rsidRPr="0011495A">
              <w:t>94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2</w:t>
            </w:r>
          </w:p>
        </w:tc>
        <w:tc>
          <w:tcPr>
            <w:tcW w:w="624" w:type="dxa"/>
          </w:tcPr>
          <w:p w:rsidR="00355792" w:rsidRPr="0011495A" w:rsidRDefault="00355792" w:rsidP="0011495A">
            <w:r w:rsidRPr="0011495A">
              <w:t>0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10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15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25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18</w:t>
            </w:r>
          </w:p>
        </w:tc>
        <w:tc>
          <w:tcPr>
            <w:tcW w:w="623" w:type="dxa"/>
          </w:tcPr>
          <w:p w:rsidR="00355792" w:rsidRPr="0011495A" w:rsidRDefault="00355792" w:rsidP="0011495A">
            <w:r w:rsidRPr="0011495A">
              <w:t>17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5</w:t>
            </w:r>
          </w:p>
        </w:tc>
        <w:tc>
          <w:tcPr>
            <w:tcW w:w="623" w:type="dxa"/>
          </w:tcPr>
          <w:p w:rsidR="00355792" w:rsidRPr="0011495A" w:rsidRDefault="00C70A09" w:rsidP="0011495A">
            <w:r w:rsidRPr="0011495A">
              <w:t>1</w:t>
            </w:r>
          </w:p>
        </w:tc>
        <w:tc>
          <w:tcPr>
            <w:tcW w:w="533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540" w:type="dxa"/>
          </w:tcPr>
          <w:p w:rsidR="00355792" w:rsidRPr="0011495A" w:rsidRDefault="00C70A09" w:rsidP="0011495A">
            <w:r w:rsidRPr="0011495A">
              <w:t>0</w:t>
            </w:r>
          </w:p>
        </w:tc>
        <w:tc>
          <w:tcPr>
            <w:tcW w:w="990" w:type="dxa"/>
          </w:tcPr>
          <w:p w:rsidR="00355792" w:rsidRPr="0011495A" w:rsidRDefault="00C70A09" w:rsidP="0011495A">
            <w:pPr>
              <w:rPr>
                <w:b/>
              </w:rPr>
            </w:pPr>
            <w:r w:rsidRPr="0011495A">
              <w:rPr>
                <w:b/>
              </w:rPr>
              <w:t>6.6989</w:t>
            </w:r>
          </w:p>
        </w:tc>
        <w:tc>
          <w:tcPr>
            <w:tcW w:w="858" w:type="dxa"/>
          </w:tcPr>
          <w:p w:rsidR="00355792" w:rsidRPr="0011495A" w:rsidRDefault="003E0F73" w:rsidP="0011495A">
            <w:r w:rsidRPr="0011495A">
              <w:t>C+</w:t>
            </w:r>
          </w:p>
        </w:tc>
        <w:tc>
          <w:tcPr>
            <w:tcW w:w="830" w:type="dxa"/>
          </w:tcPr>
          <w:p w:rsidR="00355792" w:rsidRPr="0011495A" w:rsidRDefault="003E0F73" w:rsidP="0011495A">
            <w:r w:rsidRPr="0011495A">
              <w:t>6.634</w:t>
            </w:r>
          </w:p>
        </w:tc>
        <w:tc>
          <w:tcPr>
            <w:tcW w:w="922" w:type="dxa"/>
          </w:tcPr>
          <w:p w:rsidR="00355792" w:rsidRPr="0011495A" w:rsidRDefault="002B752C" w:rsidP="0011495A">
            <w:r w:rsidRPr="0011495A">
              <w:t>+0.064</w:t>
            </w:r>
          </w:p>
        </w:tc>
      </w:tr>
    </w:tbl>
    <w:p w:rsidR="002B752C" w:rsidRPr="00F95DDF" w:rsidRDefault="002B752C" w:rsidP="0011495A">
      <w:pPr>
        <w:jc w:val="center"/>
        <w:rPr>
          <w:rFonts w:ascii="Times New Roman" w:hAnsi="Times New Roman" w:cs="Times New Roman"/>
          <w:b/>
          <w:sz w:val="28"/>
        </w:rPr>
      </w:pPr>
      <w:r w:rsidRPr="00F95DDF">
        <w:rPr>
          <w:rFonts w:ascii="Times New Roman" w:hAnsi="Times New Roman" w:cs="Times New Roman"/>
          <w:b/>
          <w:sz w:val="28"/>
        </w:rPr>
        <w:t>KATHEKA BOYS SEC SCHOOL</w:t>
      </w:r>
    </w:p>
    <w:p w:rsidR="0011495A" w:rsidRPr="00F95DDF" w:rsidRDefault="0011495A" w:rsidP="0011495A">
      <w:pPr>
        <w:jc w:val="center"/>
        <w:rPr>
          <w:rFonts w:ascii="Times New Roman" w:hAnsi="Times New Roman" w:cs="Times New Roman"/>
          <w:b/>
          <w:sz w:val="28"/>
        </w:rPr>
      </w:pPr>
      <w:r w:rsidRPr="00F95DDF">
        <w:rPr>
          <w:rFonts w:ascii="Times New Roman" w:hAnsi="Times New Roman" w:cs="Times New Roman"/>
          <w:b/>
          <w:sz w:val="28"/>
        </w:rPr>
        <w:t>P.O BOX 43 -KABATI</w:t>
      </w:r>
    </w:p>
    <w:p w:rsidR="00FC6A28" w:rsidRPr="00F95DDF" w:rsidRDefault="002B752C" w:rsidP="0011495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95DDF">
        <w:rPr>
          <w:rFonts w:ascii="Times New Roman" w:hAnsi="Times New Roman" w:cs="Times New Roman"/>
          <w:b/>
          <w:sz w:val="28"/>
          <w:u w:val="single"/>
        </w:rPr>
        <w:t>SUBJECT ANALYSIS KCSE 2021</w:t>
      </w:r>
    </w:p>
    <w:p w:rsidR="002B752C" w:rsidRDefault="002B752C"/>
    <w:p w:rsidR="002B752C" w:rsidRPr="002B752C" w:rsidRDefault="002B752C" w:rsidP="002B752C"/>
    <w:p w:rsidR="0011495A" w:rsidRDefault="002B752C" w:rsidP="002B752C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495A" w:rsidRPr="00F95DDF" w:rsidRDefault="005200C4" w:rsidP="0011495A">
      <w:pPr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2021 KCSE </w:t>
      </w:r>
      <w:r w:rsidR="002B752C" w:rsidRPr="00F95DDF">
        <w:rPr>
          <w:rFonts w:ascii="Times New Roman" w:hAnsi="Times New Roman" w:cs="Times New Roman"/>
          <w:b/>
          <w:sz w:val="32"/>
        </w:rPr>
        <w:t>SCHOOL MEAN=6.6989</w:t>
      </w:r>
      <w:r w:rsidR="00F31A05">
        <w:rPr>
          <w:rFonts w:ascii="Times New Roman" w:hAnsi="Times New Roman" w:cs="Times New Roman"/>
          <w:b/>
          <w:sz w:val="32"/>
        </w:rPr>
        <w:t xml:space="preserve"> C+</w:t>
      </w:r>
      <w:bookmarkStart w:id="0" w:name="_GoBack"/>
      <w:bookmarkEnd w:id="0"/>
    </w:p>
    <w:p w:rsidR="0011495A" w:rsidRPr="00F95DDF" w:rsidRDefault="0011495A" w:rsidP="0011495A">
      <w:pPr>
        <w:ind w:firstLine="720"/>
        <w:jc w:val="center"/>
        <w:rPr>
          <w:rFonts w:ascii="Times New Roman" w:hAnsi="Times New Roman" w:cs="Times New Roman"/>
          <w:b/>
        </w:rPr>
      </w:pPr>
      <w:r w:rsidRPr="00F95DDF">
        <w:rPr>
          <w:rFonts w:ascii="Times New Roman" w:hAnsi="Times New Roman" w:cs="Times New Roman"/>
          <w:b/>
        </w:rPr>
        <w:t xml:space="preserve">C+ AND ABOVE (DIRECT UNIVERSITY ENTRANCE) = </w:t>
      </w:r>
      <w:r w:rsidRPr="00F95DDF">
        <w:rPr>
          <w:rFonts w:ascii="Times New Roman" w:hAnsi="Times New Roman" w:cs="Times New Roman"/>
          <w:b/>
          <w:sz w:val="28"/>
        </w:rPr>
        <w:t>52</w:t>
      </w:r>
      <w:r w:rsidRPr="00F95DDF">
        <w:rPr>
          <w:rFonts w:ascii="Times New Roman" w:hAnsi="Times New Roman" w:cs="Times New Roman"/>
          <w:b/>
        </w:rPr>
        <w:t xml:space="preserve"> STUDENTS </w:t>
      </w:r>
    </w:p>
    <w:p w:rsidR="00F95DDF" w:rsidRDefault="005200C4" w:rsidP="0011495A">
      <w:pPr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PREPARED BY:</w:t>
      </w:r>
    </w:p>
    <w:p w:rsidR="0011495A" w:rsidRPr="00F95DDF" w:rsidRDefault="0011495A" w:rsidP="0011495A">
      <w:pPr>
        <w:ind w:firstLine="720"/>
        <w:jc w:val="center"/>
        <w:rPr>
          <w:rFonts w:ascii="Times New Roman" w:hAnsi="Times New Roman" w:cs="Times New Roman"/>
          <w:b/>
        </w:rPr>
      </w:pPr>
      <w:r w:rsidRPr="00F95DDF">
        <w:rPr>
          <w:rFonts w:ascii="Times New Roman" w:hAnsi="Times New Roman" w:cs="Times New Roman"/>
          <w:b/>
        </w:rPr>
        <w:t>PRINCIPAL</w:t>
      </w:r>
    </w:p>
    <w:p w:rsidR="000E5957" w:rsidRPr="00F31A05" w:rsidRDefault="00F31A05" w:rsidP="00F31A05">
      <w:pPr>
        <w:ind w:firstLine="72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MR SAMUEL KARIUKI MUGOH</w:t>
      </w:r>
    </w:p>
    <w:sectPr w:rsidR="000E5957" w:rsidRPr="00F31A05" w:rsidSect="003557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55792"/>
    <w:rsid w:val="000E5957"/>
    <w:rsid w:val="0011495A"/>
    <w:rsid w:val="001E5B89"/>
    <w:rsid w:val="002B752C"/>
    <w:rsid w:val="00355792"/>
    <w:rsid w:val="003E0F73"/>
    <w:rsid w:val="004F5327"/>
    <w:rsid w:val="005200C4"/>
    <w:rsid w:val="009A32CE"/>
    <w:rsid w:val="00C70A09"/>
    <w:rsid w:val="00D90961"/>
    <w:rsid w:val="00F31A05"/>
    <w:rsid w:val="00F95DDF"/>
    <w:rsid w:val="00FC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2022-04-27T17:42:00Z</cp:lastPrinted>
  <dcterms:created xsi:type="dcterms:W3CDTF">2023-12-26T07:15:00Z</dcterms:created>
  <dcterms:modified xsi:type="dcterms:W3CDTF">2023-12-26T07:15:00Z</dcterms:modified>
</cp:coreProperties>
</file>